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10" w:type="dxa"/>
        <w:tblInd w:w="-19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90"/>
        <w:gridCol w:w="2307"/>
        <w:gridCol w:w="2268"/>
        <w:gridCol w:w="2409"/>
        <w:gridCol w:w="2268"/>
        <w:gridCol w:w="1231"/>
        <w:gridCol w:w="1037"/>
      </w:tblGrid>
      <w:tr w:rsidR="00F96C83" w14:paraId="6743D0D2" w14:textId="77777777" w:rsidTr="00C0368C">
        <w:trPr>
          <w:gridBefore w:val="1"/>
          <w:wBefore w:w="190" w:type="dxa"/>
          <w:trHeight w:val="745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BDED75" w14:textId="77777777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32"/>
                <w:szCs w:val="32"/>
                <w:lang w:eastAsia="en-CA"/>
              </w:rPr>
            </w:pPr>
            <w:r w:rsidRPr="00F96C83">
              <w:rPr>
                <w:b/>
                <w:bCs/>
                <w:kern w:val="28"/>
                <w:sz w:val="32"/>
                <w:szCs w:val="32"/>
                <w:lang w:eastAsia="en-CA"/>
              </w:rPr>
              <w:t>Weekly Class</w:t>
            </w:r>
          </w:p>
          <w:p w14:paraId="164B883C" w14:textId="77777777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32"/>
                <w:szCs w:val="32"/>
                <w:lang w:eastAsia="en-CA"/>
              </w:rPr>
            </w:pPr>
            <w:r w:rsidRPr="00F96C83">
              <w:rPr>
                <w:b/>
                <w:bCs/>
                <w:kern w:val="28"/>
                <w:sz w:val="32"/>
                <w:szCs w:val="32"/>
                <w:lang w:eastAsia="en-CA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B61A65" w14:textId="77777777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32"/>
                <w:szCs w:val="32"/>
                <w:lang w:eastAsia="en-CA"/>
              </w:rPr>
            </w:pPr>
            <w:r w:rsidRPr="00F96C83">
              <w:rPr>
                <w:b/>
                <w:bCs/>
                <w:kern w:val="28"/>
                <w:sz w:val="32"/>
                <w:szCs w:val="32"/>
                <w:lang w:eastAsia="en-CA"/>
              </w:rPr>
              <w:t>Class Description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A51D01" w14:textId="10F4202B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32"/>
                <w:szCs w:val="32"/>
                <w:lang w:eastAsia="en-CA"/>
              </w:rPr>
            </w:pPr>
            <w:r>
              <w:rPr>
                <w:b/>
                <w:bCs/>
                <w:kern w:val="28"/>
                <w:sz w:val="32"/>
                <w:szCs w:val="32"/>
                <w:lang w:eastAsia="en-CA"/>
              </w:rPr>
              <w:t>H</w:t>
            </w:r>
            <w:r w:rsidRPr="00F96C83">
              <w:rPr>
                <w:b/>
                <w:bCs/>
                <w:kern w:val="28"/>
                <w:sz w:val="32"/>
                <w:szCs w:val="32"/>
                <w:lang w:eastAsia="en-CA"/>
              </w:rPr>
              <w:t>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F6224" w14:textId="6810BE32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 w:val="32"/>
                <w:szCs w:val="32"/>
                <w:lang w:eastAsia="en-CA"/>
              </w:rPr>
            </w:pPr>
            <w:r w:rsidRPr="00F96C83">
              <w:rPr>
                <w:b/>
                <w:bCs/>
                <w:kern w:val="28"/>
                <w:sz w:val="32"/>
                <w:szCs w:val="32"/>
                <w:lang w:eastAsia="en-CA"/>
              </w:rPr>
              <w:t>Tights</w:t>
            </w:r>
          </w:p>
        </w:tc>
        <w:tc>
          <w:tcPr>
            <w:tcW w:w="2268" w:type="dxa"/>
            <w:gridSpan w:val="2"/>
          </w:tcPr>
          <w:p w14:paraId="6824CFC6" w14:textId="77777777" w:rsid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  <w:lang w:eastAsia="en-CA"/>
              </w:rPr>
            </w:pPr>
          </w:p>
        </w:tc>
      </w:tr>
      <w:tr w:rsidR="00F96C83" w:rsidRPr="00F96C83" w14:paraId="16EE1524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8F934C" w14:textId="77777777" w:rsid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FAEE5BA" w14:textId="20F58997" w:rsidR="00120D5C" w:rsidRPr="00F96C83" w:rsidRDefault="00120D5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Mon. </w:t>
            </w:r>
            <w:r w:rsidR="007B0AFF">
              <w:rPr>
                <w:kern w:val="28"/>
                <w:lang w:eastAsia="en-CA"/>
              </w:rPr>
              <w:t>5</w:t>
            </w:r>
            <w:r>
              <w:rPr>
                <w:kern w:val="28"/>
                <w:lang w:eastAsia="en-CA"/>
              </w:rPr>
              <w:t>:00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46066" w14:textId="77777777" w:rsid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3AFD773" w14:textId="5838EBA4" w:rsidR="00120D5C" w:rsidRPr="00F96C83" w:rsidRDefault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Int</w:t>
            </w:r>
            <w:r w:rsidR="00336D46">
              <w:rPr>
                <w:kern w:val="28"/>
                <w:lang w:eastAsia="en-CA"/>
              </w:rPr>
              <w:t>.</w:t>
            </w:r>
            <w:r w:rsidR="00120D5C">
              <w:rPr>
                <w:kern w:val="28"/>
                <w:lang w:eastAsia="en-CA"/>
              </w:rPr>
              <w:t xml:space="preserve"> A Lyrical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F94570" w14:textId="77777777" w:rsidR="00F96C83" w:rsidRDefault="00F96C83" w:rsidP="00C66829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E6AF28A" w14:textId="77777777" w:rsidR="003224BE" w:rsidRDefault="003224BE" w:rsidP="00C66829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6BE95089" w14:textId="6DAD64EA" w:rsidR="003224BE" w:rsidRPr="00F96C83" w:rsidRDefault="003224BE" w:rsidP="00C66829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bun.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8F1D0" w14:textId="77777777" w:rsidR="00335158" w:rsidRDefault="00335158" w:rsidP="00936A2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0C377FA" w14:textId="05678E5B" w:rsidR="003224BE" w:rsidRPr="00F96C83" w:rsidRDefault="003224BE" w:rsidP="00936A2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tights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E945B" w14:textId="55D430C7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F96C83" w:rsidRPr="00F96C83" w14:paraId="4EBFFF2E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916BB8" w14:textId="77777777" w:rsid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5C7BF51" w14:textId="6D42362F" w:rsidR="00120D5C" w:rsidRPr="00F96C83" w:rsidRDefault="00120D5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Mon. </w:t>
            </w:r>
            <w:r w:rsidR="00E86421">
              <w:rPr>
                <w:kern w:val="28"/>
                <w:lang w:eastAsia="en-CA"/>
              </w:rPr>
              <w:t>6:</w:t>
            </w:r>
            <w:r w:rsidR="00810294">
              <w:rPr>
                <w:kern w:val="28"/>
                <w:lang w:eastAsia="en-CA"/>
              </w:rPr>
              <w:t>45</w:t>
            </w:r>
            <w:r>
              <w:rPr>
                <w:kern w:val="28"/>
                <w:lang w:eastAsia="en-CA"/>
              </w:rPr>
              <w:t xml:space="preserve">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ABAEE6" w14:textId="77777777" w:rsidR="00E86421" w:rsidRDefault="00E8642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B0339AE" w14:textId="5C7B21C4" w:rsidR="00120D5C" w:rsidRPr="00F96C83" w:rsidRDefault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Pri. A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6A14A5" w14:textId="77777777" w:rsidR="00336D46" w:rsidRDefault="00336D46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CE9CB5C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402B6AB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35C884FB" w14:textId="5CAA4765" w:rsidR="003224BE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FCF7C" w14:textId="77777777" w:rsidR="00336D46" w:rsidRDefault="00336D46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2B70D7F" w14:textId="5BA907D0" w:rsidR="003224BE" w:rsidRDefault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Suntan </w:t>
            </w:r>
          </w:p>
          <w:p w14:paraId="68A25092" w14:textId="0D779A7B" w:rsidR="00810294" w:rsidRPr="00F96C83" w:rsidRDefault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9E481" w14:textId="77777777" w:rsidR="00F96C83" w:rsidRPr="00F96C83" w:rsidRDefault="00F96C8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1D7A4491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3F6147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6AD6B24" w14:textId="7BC60754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Mon. 6:30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88B188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5F41F57" w14:textId="64685093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A Lyrical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AC6BA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97231F4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71632F95" w14:textId="4715C39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Low/mid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57A682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5256550" w14:textId="7E9B8A1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tights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C5D0C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5F813C57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5971B6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6A532C8" w14:textId="2DFBA8FE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Mon. 9:00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A0BAE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80B49DD" w14:textId="2A8EE00E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Univ. Jazz/</w:t>
            </w:r>
          </w:p>
          <w:p w14:paraId="7E735712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Contemporary </w:t>
            </w:r>
          </w:p>
          <w:p w14:paraId="3A9A2721" w14:textId="1212ECEB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Hip Hop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6BD235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8E5053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46DBFC39" w14:textId="133479A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</w:t>
            </w:r>
            <w:r>
              <w:rPr>
                <w:kern w:val="28"/>
                <w:lang w:eastAsia="en-CA"/>
              </w:rPr>
              <w:t xml:space="preserve"> straight ponytail</w:t>
            </w:r>
            <w:r>
              <w:rPr>
                <w:kern w:val="28"/>
                <w:lang w:eastAsia="en-C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169A2C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067EB61" w14:textId="6BE89BB0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TBA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A575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279274E8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C06D53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BF4BEBA" w14:textId="35B2698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Mon. 5:15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3A9FF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745DFB3" w14:textId="5E62A14F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Pointe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1BB9B5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EA3D93A" w14:textId="57AFB69A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straight back ballet bun.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086635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ED16201" w14:textId="057E1FED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Ballerina Pink (310)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9BBB2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4E12A327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C3DD5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CA9FA69" w14:textId="7AC151FD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Mon. 6:45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64240E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FF85EFE" w14:textId="6C041532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Pri. A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3ECD8B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6610FBD" w14:textId="27CE3A4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  <w:r>
              <w:rPr>
                <w:kern w:val="28"/>
                <w:lang w:eastAsia="en-CA"/>
              </w:rPr>
              <w:t>straight</w:t>
            </w:r>
            <w:r>
              <w:rPr>
                <w:kern w:val="28"/>
                <w:lang w:eastAsia="en-CA"/>
              </w:rPr>
              <w:t xml:space="preserve"> back ballet bun.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735A82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4A59ADB" w14:textId="2532304A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Ballerina Pink (310)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28B31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21AFADA5" w14:textId="77777777" w:rsidTr="00C0368C">
        <w:trPr>
          <w:gridBefore w:val="1"/>
          <w:gridAfter w:val="1"/>
          <w:wBefore w:w="190" w:type="dxa"/>
          <w:wAfter w:w="1037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54D7C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C39389A" w14:textId="4E787A5D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Mon. 8:10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8A8AC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A3D542C" w14:textId="6650E5BE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Univ.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FC3A0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449F61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3DD2E8DC" w14:textId="04733710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EABA94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F3C27B2" w14:textId="3F77956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TBA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BC776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5129C6A9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F7B605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BA55A1F" w14:textId="283998EF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Tues. 7:00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5E2894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17F4688" w14:textId="16BD2A4E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Int. A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D53BCF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3643828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High straight </w:t>
            </w:r>
          </w:p>
          <w:p w14:paraId="4AC19F34" w14:textId="66CB4D1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6755F4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CD228BB" w14:textId="28F1FC43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010578E4" w14:textId="45715C62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49FB84FD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67343549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CC858A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AB72426" w14:textId="3EDBEFD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Tues. 8:05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3F8196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EF2AF14" w14:textId="40B40268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A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EAD142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C75E55B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6F3373F8" w14:textId="60852E8E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Ponytail – mid-head.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09F598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3F4EBE7" w14:textId="44E05D94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tights.</w:t>
            </w:r>
          </w:p>
        </w:tc>
        <w:tc>
          <w:tcPr>
            <w:tcW w:w="2268" w:type="dxa"/>
            <w:gridSpan w:val="2"/>
          </w:tcPr>
          <w:p w14:paraId="060ACBAC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3F0F7071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EDA87E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8ED2D60" w14:textId="4CF2344D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Tues. 7:00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3E6DEC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DF29F62" w14:textId="14F34650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A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5D4919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B6563AD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7FD92E77" w14:textId="6BADA5C8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Ponytail – mid-head.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778E29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9D89074" w14:textId="6B61108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Black (310)</w:t>
            </w:r>
          </w:p>
        </w:tc>
        <w:tc>
          <w:tcPr>
            <w:tcW w:w="2268" w:type="dxa"/>
            <w:gridSpan w:val="2"/>
          </w:tcPr>
          <w:p w14:paraId="142A8A7C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25068BAA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E228A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AEC8132" w14:textId="3F2D1F65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Tues. 8:05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0212C7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E25269E" w14:textId="4A920626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Int. A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2C6819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1224324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High straight </w:t>
            </w:r>
          </w:p>
          <w:p w14:paraId="024751DF" w14:textId="2A7689EE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B2733B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51C7CA8" w14:textId="3F2CA465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Black (310)</w:t>
            </w:r>
          </w:p>
        </w:tc>
        <w:tc>
          <w:tcPr>
            <w:tcW w:w="2268" w:type="dxa"/>
            <w:gridSpan w:val="2"/>
          </w:tcPr>
          <w:p w14:paraId="30E6E5B1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6DBEA29C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4EE362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D265C46" w14:textId="48B486EB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5:00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00347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3AED207" w14:textId="7B421CBD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Int. A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72AE4C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9240BC2" w14:textId="36E3F236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straight back ballet bun.</w:t>
            </w:r>
          </w:p>
          <w:p w14:paraId="14BC4644" w14:textId="325587A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402A69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7FF5060" w14:textId="61CFC833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15E04B97" w14:textId="67A7EED6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58C08BC3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810294" w:rsidRPr="00F96C83" w14:paraId="398450A6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22519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57134A8" w14:textId="62CC845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6</w:t>
            </w:r>
            <w:r w:rsidR="00D449EA">
              <w:rPr>
                <w:kern w:val="28"/>
                <w:lang w:eastAsia="en-CA"/>
              </w:rPr>
              <w:t>:</w:t>
            </w:r>
            <w:r>
              <w:rPr>
                <w:kern w:val="28"/>
                <w:lang w:eastAsia="en-CA"/>
              </w:rPr>
              <w:t>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67BC61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7C1913F" w14:textId="2B77208A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A Ballet</w:t>
            </w:r>
          </w:p>
          <w:p w14:paraId="22FDDFC8" w14:textId="64A64E71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D2B15E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CD5A496" w14:textId="173C0684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</w:t>
            </w:r>
            <w:r>
              <w:rPr>
                <w:kern w:val="28"/>
                <w:lang w:eastAsia="en-CA"/>
              </w:rPr>
              <w:t>enter part, straight back ballet bun.</w:t>
            </w:r>
          </w:p>
          <w:p w14:paraId="007ED1D4" w14:textId="14282B59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C6ECE8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6F7B60F0" w14:textId="77777777" w:rsidR="00810294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  <w:p w14:paraId="1C446126" w14:textId="56DC3EBC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gridSpan w:val="2"/>
          </w:tcPr>
          <w:p w14:paraId="064FABF4" w14:textId="77777777" w:rsidR="00810294" w:rsidRPr="00F96C83" w:rsidRDefault="00810294" w:rsidP="00810294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3A13A46C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9BC32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416B773" w14:textId="276E08E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8:30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FF092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6888F58" w14:textId="31A7BF0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C Hip Hop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F8ABC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FE37F4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0FEFF146" w14:textId="5595F21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FAAA7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307B6CB" w14:textId="3EF065D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Show Socks.</w:t>
            </w:r>
          </w:p>
        </w:tc>
        <w:tc>
          <w:tcPr>
            <w:tcW w:w="2268" w:type="dxa"/>
            <w:gridSpan w:val="2"/>
          </w:tcPr>
          <w:p w14:paraId="59FC2B3D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43F5E8D0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A3826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E9784E0" w14:textId="293CF531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9:15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F447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67FAA8B" w14:textId="1F05396F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C Jazz</w:t>
            </w:r>
          </w:p>
          <w:p w14:paraId="35D13D59" w14:textId="10DE9826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296AA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DE8A01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372B4D1C" w14:textId="7051F3C8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B7B3E9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D7C1234" w14:textId="13023BAA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1339F37B" w14:textId="554EDCDE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313E7406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4FE3669E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8C690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BF15D36" w14:textId="2B41316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5:00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C475B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A486323" w14:textId="5EBD7963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Sen HH (SS) &amp; </w:t>
            </w:r>
          </w:p>
          <w:p w14:paraId="0591BECE" w14:textId="0A7E9D21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 HH Small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84436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96C3E2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4351A4AD" w14:textId="189A2AD1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45C88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E275166" w14:textId="28C1678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show socks</w:t>
            </w:r>
          </w:p>
        </w:tc>
        <w:tc>
          <w:tcPr>
            <w:tcW w:w="2268" w:type="dxa"/>
            <w:gridSpan w:val="2"/>
          </w:tcPr>
          <w:p w14:paraId="356A73A6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337FFE2F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5C7B1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1E4A7E5" w14:textId="72B7BD3A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5:30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6F66F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C09D6A2" w14:textId="3F99926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B Hip Hop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79DAC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48B20B5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407BC18B" w14:textId="5E8F83F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DC3A3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6BCD047" w14:textId="13479FFA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show socks</w:t>
            </w:r>
          </w:p>
        </w:tc>
        <w:tc>
          <w:tcPr>
            <w:tcW w:w="2268" w:type="dxa"/>
            <w:gridSpan w:val="2"/>
          </w:tcPr>
          <w:p w14:paraId="748F2B60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0196B714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3D8BC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04711BD" w14:textId="098465B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6:15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3EFEA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1805022" w14:textId="49C9D4CD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Int. HH (SS)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3BA3E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5C77C55D" w14:textId="610CFA03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  <w:p w14:paraId="428F0556" w14:textId="5EF59A5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C2D1A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3CC9E0C" w14:textId="6CF2B46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show socks</w:t>
            </w:r>
          </w:p>
        </w:tc>
        <w:tc>
          <w:tcPr>
            <w:tcW w:w="2268" w:type="dxa"/>
            <w:gridSpan w:val="2"/>
          </w:tcPr>
          <w:p w14:paraId="5BD7D1C1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108F56A4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788AB5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DFA2534" w14:textId="1419242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7:00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880E6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071F270" w14:textId="5BA6DDB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B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CC52D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A936FE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straight back ballet bun.</w:t>
            </w:r>
          </w:p>
          <w:p w14:paraId="3E6EA105" w14:textId="2B95BED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4DD5F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888B843" w14:textId="6539C52A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35241562" w14:textId="7011BA1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44551EE7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4BC58395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A84AC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AFBCDA1" w14:textId="7830259D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Wed. 7:45 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636F4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90C8BE7" w14:textId="5C188BAF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Jun. A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EDA95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486191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straight back ballet bun.</w:t>
            </w:r>
          </w:p>
          <w:p w14:paraId="516004D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CC59C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EF5B5AE" w14:textId="7DE791AB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6BA6A9D5" w14:textId="5347A090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73CE48A3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66E871FF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16672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229125B" w14:textId="4BEC13C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5:00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6C06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CB2004E" w14:textId="6CED1CF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Jun. A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7FE5E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6E277B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13C2829C" w14:textId="739B022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231E3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95BFBE7" w14:textId="03A3ACA6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28195F15" w14:textId="58DBCF11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70617C3F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161CBBF2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0158B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E6A403D" w14:textId="47DCE8C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5:50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7E836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D2F66FC" w14:textId="398D07D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Pri. A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4FE91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E3E45D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6609D23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2E8EB115" w14:textId="21D39B06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941A5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DC3ACB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332C3CCF" w14:textId="06C6916D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4325A44B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374C8026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B8B01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762FF90" w14:textId="31DC2302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6:40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D707B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BF3308C" w14:textId="5BC79C6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Pre-Pri. A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DB93D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2C43EA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2DA5787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1B9A40A8" w14:textId="400A821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6426E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573D880" w14:textId="7E816DF4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07AF1FB0" w14:textId="5845880E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645F4E52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05D00669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706A2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CDCFBEA" w14:textId="5978317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7:30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AB977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4B8E5C6" w14:textId="4EA7D128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M. Theater 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AEFBA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2644712" w14:textId="0507A33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SEE CHARLEIGH</w:t>
            </w:r>
          </w:p>
          <w:p w14:paraId="3F85914F" w14:textId="096783C9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(Diff for each character)</w:t>
            </w:r>
          </w:p>
          <w:p w14:paraId="1453A563" w14:textId="2ABCF36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57DAE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807831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67FC933D" w14:textId="00BAB02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 See Charleigh!</w:t>
            </w:r>
          </w:p>
        </w:tc>
        <w:tc>
          <w:tcPr>
            <w:tcW w:w="2268" w:type="dxa"/>
            <w:gridSpan w:val="2"/>
          </w:tcPr>
          <w:p w14:paraId="5FA987EA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1B893C93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A7F3F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8929AED" w14:textId="4FDB710D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Thurs. 8:20 </w:t>
            </w:r>
            <w:proofErr w:type="gramStart"/>
            <w:r>
              <w:rPr>
                <w:kern w:val="28"/>
                <w:lang w:eastAsia="en-CA"/>
              </w:rPr>
              <w:t>A  Room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6C7E1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B4E3317" w14:textId="4EC7C8B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B 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B8E63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CB919D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120ACDA7" w14:textId="54219FF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F220E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E2C4CB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43804068" w14:textId="7487335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2A33AD39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27EA08E9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08A53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AE59736" w14:textId="76315F9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9:10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65648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4E6DB37" w14:textId="2394FCB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B Lyrical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54173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02FC9D9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3774BCB3" w14:textId="2390BB7A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Bun.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1419F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477F233" w14:textId="2D14CDC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tights.</w:t>
            </w:r>
          </w:p>
        </w:tc>
        <w:tc>
          <w:tcPr>
            <w:tcW w:w="2268" w:type="dxa"/>
            <w:gridSpan w:val="2"/>
          </w:tcPr>
          <w:p w14:paraId="589359D4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765BB408" w14:textId="77777777" w:rsidTr="00C0368C">
        <w:trPr>
          <w:gridBefore w:val="1"/>
          <w:wBefore w:w="190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CB3D5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864A5E4" w14:textId="6433C27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5:00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FC8C9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83CEE1A" w14:textId="3D83344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Pri. A Hip Hop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D26DF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BD0DB9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56861C3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44871FDB" w14:textId="71F5E97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B450C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00AD00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Suntan Mondor</w:t>
            </w:r>
          </w:p>
          <w:p w14:paraId="0EDDE82F" w14:textId="24B2D59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  <w:tc>
          <w:tcPr>
            <w:tcW w:w="2268" w:type="dxa"/>
            <w:gridSpan w:val="2"/>
          </w:tcPr>
          <w:p w14:paraId="7220FB75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66FF7F4D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42C94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57C116D" w14:textId="13C6A7CC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Thurs. 5:50 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B6752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3B53AF2" w14:textId="1A92559D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Jun. A Hip Hop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AC9EF9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25CC154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143A9848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ponytail.</w:t>
            </w:r>
          </w:p>
          <w:p w14:paraId="7AA3202A" w14:textId="2F132A6F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327B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B97687A" w14:textId="77777777" w:rsidR="00AD1F58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Suntan Mondor</w:t>
            </w:r>
          </w:p>
          <w:p w14:paraId="5F15EBAF" w14:textId="5A8FF7CC" w:rsidR="00AD1F58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06EB4D51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F12EC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DB497C8" w14:textId="462FD25C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Thurs. </w:t>
            </w:r>
            <w:r w:rsidR="00AD1F58">
              <w:rPr>
                <w:kern w:val="28"/>
                <w:lang w:eastAsia="en-CA"/>
              </w:rPr>
              <w:t>6</w:t>
            </w:r>
            <w:r>
              <w:rPr>
                <w:kern w:val="28"/>
                <w:lang w:eastAsia="en-CA"/>
              </w:rPr>
              <w:t>:</w:t>
            </w:r>
            <w:r w:rsidR="00AD1F58">
              <w:rPr>
                <w:kern w:val="28"/>
                <w:lang w:eastAsia="en-CA"/>
              </w:rPr>
              <w:t>40</w:t>
            </w:r>
            <w:r>
              <w:rPr>
                <w:kern w:val="28"/>
                <w:lang w:eastAsia="en-CA"/>
              </w:rPr>
              <w:t xml:space="preserve"> 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B2653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42F9E0F" w14:textId="08C8A541" w:rsidR="00D449EA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Sen. B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95F5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A7C744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</w:t>
            </w:r>
          </w:p>
          <w:p w14:paraId="41CF8D73" w14:textId="6538DFBD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bun</w:t>
            </w:r>
            <w:r w:rsidR="00AD1F58">
              <w:rPr>
                <w:kern w:val="28"/>
                <w:lang w:eastAsia="en-CA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8CE4B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F2F8C3D" w14:textId="40FC6D18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</w:t>
            </w:r>
            <w:r w:rsidR="00AD1F58">
              <w:rPr>
                <w:kern w:val="28"/>
                <w:lang w:eastAsia="en-CA"/>
              </w:rPr>
              <w:t>Black</w:t>
            </w:r>
          </w:p>
          <w:p w14:paraId="5272531C" w14:textId="5E240F9C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7AFB1C77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C4A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86609C4" w14:textId="134E4C4F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Thurs. </w:t>
            </w:r>
            <w:r w:rsidR="00AD1F58">
              <w:rPr>
                <w:kern w:val="28"/>
                <w:lang w:eastAsia="en-CA"/>
              </w:rPr>
              <w:t>7</w:t>
            </w:r>
            <w:r>
              <w:rPr>
                <w:kern w:val="28"/>
                <w:lang w:eastAsia="en-CA"/>
              </w:rPr>
              <w:t>:</w:t>
            </w:r>
            <w:r w:rsidR="00AD1F58">
              <w:rPr>
                <w:kern w:val="28"/>
                <w:lang w:eastAsia="en-CA"/>
              </w:rPr>
              <w:t>30</w:t>
            </w:r>
            <w:r>
              <w:rPr>
                <w:kern w:val="28"/>
                <w:lang w:eastAsia="en-CA"/>
              </w:rPr>
              <w:t xml:space="preserve"> 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64F10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D9184F0" w14:textId="10971265" w:rsidR="00D449EA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Jun. A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D1ECC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6DE218D" w14:textId="77777777" w:rsidR="00AD1F58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5ED0446E" w14:textId="42BA0626" w:rsidR="00AD1F58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  <w:p w14:paraId="42A5B1C5" w14:textId="6EFE545D" w:rsidR="00D449EA" w:rsidRDefault="00D449EA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5A7B95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743DF4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69A1B073" w14:textId="01DA03C3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52185230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C2FCC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71692EA" w14:textId="57D4A62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9:00 A Room (Amy)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A71F8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EA093D9" w14:textId="605E01C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Tiny Tot A (TTA</w:t>
            </w:r>
            <w:r w:rsidR="00AD1F58">
              <w:rPr>
                <w:kern w:val="28"/>
                <w:lang w:eastAsia="en-CA"/>
              </w:rPr>
              <w:t xml:space="preserve"> – Amy’s)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7159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227416A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2154EDD6" w14:textId="0D2E09C2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  <w:r w:rsidR="00AD1F58">
              <w:rPr>
                <w:kern w:val="28"/>
                <w:lang w:eastAsia="en-CA"/>
              </w:rPr>
              <w:t xml:space="preserve"> Hair clip on Right Side.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280BE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A5E85D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5234E3E9" w14:textId="4741AE3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210E7C76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BC3E3A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1A1221C" w14:textId="4F2D067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9:50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570C9F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BEAABBE" w14:textId="57BE7078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Tiny Tot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25EB75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2D0FEF5" w14:textId="36ABE2BB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Straight back – </w:t>
            </w:r>
            <w:r w:rsidRPr="00AD1F58">
              <w:rPr>
                <w:kern w:val="28"/>
                <w:u w:val="single"/>
                <w:lang w:eastAsia="en-CA"/>
              </w:rPr>
              <w:t>Ballet Bun.</w:t>
            </w:r>
            <w:r>
              <w:rPr>
                <w:kern w:val="28"/>
                <w:lang w:eastAsia="en-CA"/>
              </w:rPr>
              <w:t xml:space="preserve"> </w:t>
            </w:r>
          </w:p>
          <w:p w14:paraId="44CB52F4" w14:textId="1EBD83A0" w:rsidR="00D449EA" w:rsidRPr="00E86421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7F609E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68A86CB" w14:textId="3A391FA2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473A424E" w14:textId="4B61FF46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33AA30BB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A08AF3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3C97157" w14:textId="1900929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10:40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8001B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C1BB399" w14:textId="5C118761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Pre-Pri. A Tap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D529A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61FE3E4" w14:textId="502B93E2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5076896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1DC5AB6F" w14:textId="6E81292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99930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</w:p>
          <w:p w14:paraId="434E734D" w14:textId="0EF7B6C6" w:rsidR="00D449EA" w:rsidRPr="00542F2E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lang w:eastAsia="en-CA"/>
              </w:rPr>
            </w:pPr>
            <w:r w:rsidRPr="00542F2E">
              <w:rPr>
                <w:bCs/>
                <w:kern w:val="28"/>
                <w:lang w:eastAsia="en-CA"/>
              </w:rPr>
              <w:t>Mondor Suntan (310)</w:t>
            </w:r>
          </w:p>
        </w:tc>
      </w:tr>
      <w:tr w:rsidR="00D449EA" w:rsidRPr="00F96C83" w14:paraId="73B182C2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E6B662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31C5505" w14:textId="7846106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11:30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53B69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7EF51AE" w14:textId="1C4E6B13" w:rsidR="00D449EA" w:rsidRPr="00F96C83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Pre-</w:t>
            </w:r>
            <w:r w:rsidR="00D449EA">
              <w:rPr>
                <w:kern w:val="28"/>
                <w:lang w:eastAsia="en-CA"/>
              </w:rPr>
              <w:t>Pri. A Ballet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8CFC8F" w14:textId="35EB8DF1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lang w:eastAsia="en-CA"/>
              </w:rPr>
            </w:pPr>
            <w:r w:rsidRPr="00100BCD">
              <w:rPr>
                <w:bCs/>
                <w:kern w:val="28"/>
                <w:lang w:eastAsia="en-CA"/>
              </w:rPr>
              <w:t>Straight back, ballet bun.</w:t>
            </w:r>
            <w:r w:rsidR="00AD1F58">
              <w:rPr>
                <w:bCs/>
                <w:kern w:val="28"/>
                <w:lang w:eastAsia="en-CA"/>
              </w:rPr>
              <w:t xml:space="preserve"> </w:t>
            </w:r>
            <w:r>
              <w:rPr>
                <w:bCs/>
                <w:kern w:val="28"/>
                <w:lang w:eastAsia="en-CA"/>
              </w:rPr>
              <w:t>Gelled back.</w:t>
            </w:r>
          </w:p>
          <w:p w14:paraId="131D68AA" w14:textId="458417A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 w:rsidRPr="00100BCD">
              <w:rPr>
                <w:bCs/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86A170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A316446" w14:textId="28B11BDC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Ballerina Pink </w:t>
            </w:r>
          </w:p>
          <w:p w14:paraId="6A44FD2C" w14:textId="33E0CA2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6D34B772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70123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1B090C0" w14:textId="61A77E9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Sat. </w:t>
            </w:r>
            <w:r w:rsidR="00AD1F58">
              <w:rPr>
                <w:kern w:val="28"/>
                <w:lang w:eastAsia="en-CA"/>
              </w:rPr>
              <w:t>12</w:t>
            </w:r>
            <w:r>
              <w:rPr>
                <w:kern w:val="28"/>
                <w:lang w:eastAsia="en-CA"/>
              </w:rPr>
              <w:t>:</w:t>
            </w:r>
            <w:r w:rsidR="00AD1F58">
              <w:rPr>
                <w:kern w:val="28"/>
                <w:lang w:eastAsia="en-CA"/>
              </w:rPr>
              <w:t>30</w:t>
            </w:r>
            <w:r>
              <w:rPr>
                <w:kern w:val="28"/>
                <w:lang w:eastAsia="en-CA"/>
              </w:rPr>
              <w:t xml:space="preserve">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632C4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DADE001" w14:textId="49C17B5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Acro 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65084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277606D" w14:textId="718B4B76" w:rsidR="00D449EA" w:rsidRPr="00F96C83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French Braid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C3BC18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C2CEA6E" w14:textId="07DAED06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Suntan Stirrup </w:t>
            </w:r>
          </w:p>
          <w:p w14:paraId="68BB1C2C" w14:textId="1D68357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(362)</w:t>
            </w:r>
          </w:p>
        </w:tc>
      </w:tr>
      <w:tr w:rsidR="00D449EA" w:rsidRPr="00F96C83" w14:paraId="2C00676C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96B29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A6E8D19" w14:textId="5D24C25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2:</w:t>
            </w:r>
            <w:r w:rsidR="00AD1F58">
              <w:rPr>
                <w:kern w:val="28"/>
                <w:lang w:eastAsia="en-CA"/>
              </w:rPr>
              <w:t>05</w:t>
            </w:r>
            <w:r>
              <w:rPr>
                <w:kern w:val="28"/>
                <w:lang w:eastAsia="en-CA"/>
              </w:rPr>
              <w:t xml:space="preserve"> A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49E90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7D37F3F" w14:textId="3C11ED94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Acro B</w:t>
            </w:r>
          </w:p>
          <w:p w14:paraId="1E27B527" w14:textId="6F666F9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D0B35B" w14:textId="77777777" w:rsidR="00AD1F58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45D4E11" w14:textId="1FA7A0CE" w:rsidR="00D449EA" w:rsidRPr="00F96C83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2 Dutch/French Braids.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3A598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Suntan Stirrup </w:t>
            </w:r>
          </w:p>
          <w:p w14:paraId="3A88C528" w14:textId="0121818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(362)</w:t>
            </w:r>
          </w:p>
        </w:tc>
      </w:tr>
      <w:tr w:rsidR="00D449EA" w:rsidRPr="00F96C83" w14:paraId="099468DC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5B056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2A4DF42" w14:textId="62ABCF36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9:50 B Room</w:t>
            </w:r>
          </w:p>
          <w:p w14:paraId="1C49B229" w14:textId="6CE69374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(Tegan)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BB40B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2449D7E" w14:textId="71846F6E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Tiny Tot B (TTB</w:t>
            </w:r>
            <w:r w:rsidR="00AD1F58">
              <w:rPr>
                <w:kern w:val="28"/>
                <w:lang w:eastAsia="en-CA"/>
              </w:rPr>
              <w:t xml:space="preserve"> – Tegan’s</w:t>
            </w:r>
            <w:r>
              <w:rPr>
                <w:kern w:val="28"/>
                <w:lang w:eastAsia="en-CA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3AE32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6929F96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2D5AD95E" w14:textId="0A50FBB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718C7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A25B40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1151C8E3" w14:textId="6378366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4087BCDB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4DDA0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D8782D6" w14:textId="5DFE40C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Sat. 10:40 B Room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21F76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2B30715" w14:textId="30F54B5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Combo 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D68B6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Curly Ponytail.</w:t>
            </w:r>
          </w:p>
          <w:p w14:paraId="44ADDC8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back.</w:t>
            </w:r>
          </w:p>
          <w:p w14:paraId="5923AB6F" w14:textId="5CF23482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F7A8C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711B8E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4874B670" w14:textId="1DEF1FCE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139B8793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2D6B5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264F30E" w14:textId="1C26C55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11:30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0A80E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5CD1D3A" w14:textId="4C963E0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Jun. B </w:t>
            </w:r>
            <w:r w:rsidR="00AD1F58">
              <w:rPr>
                <w:kern w:val="28"/>
                <w:lang w:eastAsia="en-CA"/>
              </w:rPr>
              <w:t>Jazz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203A2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CB7241F" w14:textId="2592636D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High </w:t>
            </w:r>
            <w:r w:rsidR="00AD1F58">
              <w:rPr>
                <w:kern w:val="28"/>
                <w:lang w:eastAsia="en-CA"/>
              </w:rPr>
              <w:t>Straight</w:t>
            </w:r>
            <w:r>
              <w:rPr>
                <w:kern w:val="28"/>
                <w:lang w:eastAsia="en-CA"/>
              </w:rPr>
              <w:t xml:space="preserve"> ponytails.</w:t>
            </w:r>
          </w:p>
          <w:p w14:paraId="08E71C4E" w14:textId="0C878DF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bangs – Gelled back.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378448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21009AE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253594D5" w14:textId="74B97638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00655DE9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1FDED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0ACBDDC" w14:textId="35C1B60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Sat. 12:</w:t>
            </w:r>
            <w:r w:rsidR="00AD1F58">
              <w:rPr>
                <w:kern w:val="28"/>
                <w:lang w:eastAsia="en-CA"/>
              </w:rPr>
              <w:t>3</w:t>
            </w:r>
            <w:r>
              <w:rPr>
                <w:kern w:val="28"/>
                <w:lang w:eastAsia="en-CA"/>
              </w:rPr>
              <w:t>0 B Room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4AC32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DFC8840" w14:textId="350FB600" w:rsidR="00D449EA" w:rsidRPr="00F96C83" w:rsidRDefault="00AD1F58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M. Theatre B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43F0BC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High straight</w:t>
            </w:r>
          </w:p>
          <w:p w14:paraId="697713F7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ponytail.</w:t>
            </w:r>
          </w:p>
          <w:p w14:paraId="2C03C53C" w14:textId="1845E95D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Gelled back, no bangs.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277EA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13213A5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</w:t>
            </w:r>
          </w:p>
          <w:p w14:paraId="27B25B4D" w14:textId="59289860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64B485ED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5C383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0C703B3" w14:textId="5859AFE3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lang w:eastAsia="en-CA"/>
              </w:rPr>
            </w:pPr>
            <w:r w:rsidRPr="002634CD">
              <w:rPr>
                <w:b/>
                <w:bCs/>
                <w:kern w:val="28"/>
                <w:lang w:eastAsia="en-CA"/>
              </w:rPr>
              <w:t>SHOWSTOPPER</w:t>
            </w:r>
          </w:p>
          <w:p w14:paraId="034FD515" w14:textId="6FB39B4C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 w:rsidRPr="002634CD">
              <w:rPr>
                <w:b/>
                <w:bCs/>
                <w:kern w:val="28"/>
                <w:lang w:eastAsia="en-CA"/>
              </w:rPr>
              <w:t>EXTRA’S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AE3CE1" w14:textId="7FD4B286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624AB3" w14:textId="69839CA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D88008" w14:textId="109970A8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</w:tr>
      <w:tr w:rsidR="00D449EA" w:rsidRPr="00F96C83" w14:paraId="78E3911F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BB607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C82B8D3" w14:textId="3F5EA76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Senior Contemporary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F96DCA" w14:textId="0FF9D3D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8871E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9DEDC6E" w14:textId="77777777" w:rsidR="00AD1F58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Center part, </w:t>
            </w:r>
          </w:p>
          <w:p w14:paraId="24F5B108" w14:textId="45BB29D3" w:rsidR="00D449EA" w:rsidRPr="00F96C83" w:rsidRDefault="00AD1F58" w:rsidP="00AD1F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Low straight ponytail.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E5D44B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09540CC" w14:textId="4E6D2875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</w:t>
            </w:r>
            <w:r w:rsidR="00AD1F58">
              <w:rPr>
                <w:kern w:val="28"/>
                <w:lang w:eastAsia="en-CA"/>
              </w:rPr>
              <w:t>o tights</w:t>
            </w:r>
          </w:p>
        </w:tc>
      </w:tr>
      <w:tr w:rsidR="00D449EA" w:rsidRPr="00F96C83" w14:paraId="497947B1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55ED3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  <w:sz w:val="22"/>
                <w:szCs w:val="22"/>
                <w:lang w:eastAsia="en-CA"/>
              </w:rPr>
            </w:pPr>
          </w:p>
          <w:p w14:paraId="4D434940" w14:textId="6DAA4EE3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sz w:val="22"/>
                <w:szCs w:val="22"/>
                <w:lang w:eastAsia="en-CA"/>
              </w:rPr>
            </w:pPr>
            <w:r>
              <w:rPr>
                <w:bCs/>
                <w:kern w:val="28"/>
                <w:sz w:val="22"/>
                <w:szCs w:val="22"/>
                <w:lang w:eastAsia="en-CA"/>
              </w:rPr>
              <w:t>Intermediate M. Theatre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5DEC5A" w14:textId="77777777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E4D39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1340F2D8" w14:textId="5FB14BB1" w:rsidR="00D449EA" w:rsidRPr="00F96C83" w:rsidRDefault="00C0368C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WIG!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82639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0E94E5D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 xml:space="preserve">Mondor Suntan </w:t>
            </w:r>
          </w:p>
          <w:p w14:paraId="3DB0FA26" w14:textId="4CCF765F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  <w:tr w:rsidR="00D449EA" w:rsidRPr="00F96C83" w14:paraId="31984AA3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B38C68" w14:textId="1896A0F8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  <w:p w14:paraId="65AA146C" w14:textId="329A105F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>Senior Musical Theatre</w:t>
            </w:r>
          </w:p>
          <w:p w14:paraId="4CC01A81" w14:textId="2EFFEA22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5B277" w14:textId="77777777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A2C94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B5C2C6A" w14:textId="55218753" w:rsidR="00D449EA" w:rsidRPr="00F96C83" w:rsidRDefault="00C0368C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Individual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D9CB66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A20A64A" w14:textId="02F98AF3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Mondor Suntan (Girls)</w:t>
            </w:r>
          </w:p>
        </w:tc>
      </w:tr>
      <w:tr w:rsidR="00D449EA" w:rsidRPr="00F96C83" w14:paraId="279F7066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C83791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  <w:p w14:paraId="3A741C51" w14:textId="126F9568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>Intermediate Hip Hop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6F25BF" w14:textId="77777777" w:rsidR="00D449EA" w:rsidRPr="002634CD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5DAAE4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2A07CD74" w14:textId="16CB012B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low straight ponytail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AF9BE0" w14:textId="77777777" w:rsidR="00D449EA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0861B668" w14:textId="239E6BA9" w:rsidR="00D449EA" w:rsidRPr="00F96C83" w:rsidRDefault="00D449EA" w:rsidP="00D449E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See socks</w:t>
            </w:r>
          </w:p>
        </w:tc>
      </w:tr>
      <w:tr w:rsidR="00C0368C" w:rsidRPr="00F96C83" w14:paraId="0D5AFEB3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F829C5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  <w:p w14:paraId="45417355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>Senior Hip Hop</w:t>
            </w:r>
          </w:p>
          <w:p w14:paraId="2AA7D0DF" w14:textId="225C8B5A" w:rsidR="00C0368C" w:rsidRPr="002634CD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>Small &amp; Large)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4D05C" w14:textId="77777777" w:rsidR="00C0368C" w:rsidRPr="002634CD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4F8A9B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ABA08A0" w14:textId="0C85388C" w:rsidR="00C0368C" w:rsidRPr="00F96C83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part, low straight ponytail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6AA717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DE9CC99" w14:textId="55AF4FD7" w:rsidR="00C0368C" w:rsidRPr="00F96C83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See socks</w:t>
            </w:r>
          </w:p>
        </w:tc>
      </w:tr>
      <w:tr w:rsidR="00C0368C" w:rsidRPr="00F96C83" w14:paraId="4D80B416" w14:textId="77777777" w:rsidTr="00C0368C">
        <w:trPr>
          <w:gridBefore w:val="1"/>
          <w:gridAfter w:val="2"/>
          <w:wBefore w:w="190" w:type="dxa"/>
          <w:wAfter w:w="2268" w:type="dxa"/>
          <w:trHeight w:val="1134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DBEAB8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  <w:p w14:paraId="76E9C8E7" w14:textId="0ABFE4E7" w:rsidR="00C0368C" w:rsidRPr="002634CD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 xml:space="preserve">Sen. Small Jazz (A &amp; B)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CD48BF" w14:textId="77777777" w:rsidR="00C0368C" w:rsidRPr="002634CD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5C8399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3281D81C" w14:textId="6B3FC530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 – mid ponytail. Straight.</w:t>
            </w:r>
          </w:p>
          <w:p w14:paraId="3B6C808F" w14:textId="01527AFF" w:rsidR="00C0368C" w:rsidRPr="00F96C83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C058C9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4C8CB821" w14:textId="7922AE35" w:rsidR="00C0368C" w:rsidRPr="00F96C83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No Tights/Foot Undies.</w:t>
            </w:r>
          </w:p>
        </w:tc>
      </w:tr>
      <w:tr w:rsidR="00C0368C" w:rsidRPr="00F96C83" w14:paraId="1E20E8BD" w14:textId="77777777" w:rsidTr="00C0368C">
        <w:trPr>
          <w:gridAfter w:val="2"/>
          <w:wAfter w:w="2268" w:type="dxa"/>
          <w:trHeight w:val="1134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3D9F1C" w14:textId="77777777" w:rsidR="00C0368C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  <w:p w14:paraId="0A0DDE86" w14:textId="0E5075A2" w:rsidR="00C0368C" w:rsidRPr="002634CD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  <w:r>
              <w:rPr>
                <w:kern w:val="28"/>
                <w:sz w:val="22"/>
                <w:szCs w:val="22"/>
                <w:lang w:eastAsia="en-CA"/>
              </w:rPr>
              <w:t xml:space="preserve">Sen. Small </w:t>
            </w:r>
            <w:r>
              <w:rPr>
                <w:kern w:val="28"/>
                <w:sz w:val="22"/>
                <w:szCs w:val="22"/>
                <w:lang w:eastAsia="en-CA"/>
              </w:rPr>
              <w:t>Tap</w:t>
            </w:r>
            <w:r>
              <w:rPr>
                <w:kern w:val="28"/>
                <w:sz w:val="22"/>
                <w:szCs w:val="22"/>
                <w:lang w:eastAsia="en-C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1E7CFE" w14:textId="77777777" w:rsidR="00C0368C" w:rsidRPr="002634CD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  <w:lang w:eastAsia="en-C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ADEC99" w14:textId="77777777" w:rsidR="00C0368C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7F4A8EB8" w14:textId="77777777" w:rsidR="00C0368C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Center part – mid ponytail. Straight.</w:t>
            </w:r>
          </w:p>
          <w:p w14:paraId="40F482CB" w14:textId="77777777" w:rsidR="00C0368C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69D2AA87" w14:textId="77777777" w:rsidR="00C0368C" w:rsidRPr="00F96C83" w:rsidRDefault="00C0368C" w:rsidP="00C0368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E4E86A" w14:textId="77777777" w:rsidR="00C0368C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</w:p>
          <w:p w14:paraId="543CB3E9" w14:textId="77777777" w:rsidR="00C0368C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Black Mondor</w:t>
            </w:r>
          </w:p>
          <w:p w14:paraId="55B50F83" w14:textId="611BA3B3" w:rsidR="00C0368C" w:rsidRPr="00F96C83" w:rsidRDefault="00C0368C" w:rsidP="00CA6458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lang w:eastAsia="en-CA"/>
              </w:rPr>
            </w:pPr>
            <w:r>
              <w:rPr>
                <w:kern w:val="28"/>
                <w:lang w:eastAsia="en-CA"/>
              </w:rPr>
              <w:t>(310)</w:t>
            </w:r>
          </w:p>
        </w:tc>
      </w:tr>
    </w:tbl>
    <w:p w14:paraId="09D92AA5" w14:textId="77777777" w:rsidR="00F96C83" w:rsidRPr="00F96C83" w:rsidRDefault="00F96C83" w:rsidP="00F96C83">
      <w:pPr>
        <w:widowControl w:val="0"/>
        <w:overflowPunct w:val="0"/>
        <w:autoSpaceDE w:val="0"/>
        <w:autoSpaceDN w:val="0"/>
        <w:adjustRightInd w:val="0"/>
        <w:rPr>
          <w:kern w:val="28"/>
          <w:lang w:eastAsia="en-CA"/>
        </w:rPr>
      </w:pPr>
    </w:p>
    <w:p w14:paraId="6B45BC4D" w14:textId="77777777" w:rsidR="00F96C83" w:rsidRPr="00F96C83" w:rsidRDefault="00F96C83" w:rsidP="00F96C83">
      <w:pPr>
        <w:widowControl w:val="0"/>
        <w:overflowPunct w:val="0"/>
        <w:autoSpaceDE w:val="0"/>
        <w:autoSpaceDN w:val="0"/>
        <w:adjustRightInd w:val="0"/>
        <w:rPr>
          <w:kern w:val="28"/>
          <w:lang w:eastAsia="en-CA"/>
        </w:rPr>
      </w:pPr>
    </w:p>
    <w:p w14:paraId="6D55D74C" w14:textId="77777777" w:rsidR="00F96C83" w:rsidRPr="00F96C83" w:rsidRDefault="00F96C83" w:rsidP="00F96C83">
      <w:pPr>
        <w:widowControl w:val="0"/>
        <w:overflowPunct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33"/>
          <w:kern w:val="28"/>
          <w:u w:val="single"/>
        </w:rPr>
      </w:pPr>
    </w:p>
    <w:p w14:paraId="11316C3C" w14:textId="77777777" w:rsidR="001C0C35" w:rsidRPr="00F96C83" w:rsidRDefault="001C0C35">
      <w:pPr>
        <w:rPr>
          <w:i/>
          <w:iCs/>
        </w:rPr>
      </w:pPr>
    </w:p>
    <w:sectPr w:rsidR="001C0C35" w:rsidRPr="00F96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83"/>
    <w:rsid w:val="000A0F6B"/>
    <w:rsid w:val="00100BCD"/>
    <w:rsid w:val="00120D5C"/>
    <w:rsid w:val="001B0C89"/>
    <w:rsid w:val="001C0C35"/>
    <w:rsid w:val="002634CD"/>
    <w:rsid w:val="002A3252"/>
    <w:rsid w:val="002B36D2"/>
    <w:rsid w:val="002E3857"/>
    <w:rsid w:val="003224BE"/>
    <w:rsid w:val="00335158"/>
    <w:rsid w:val="00336D46"/>
    <w:rsid w:val="00430D35"/>
    <w:rsid w:val="00511859"/>
    <w:rsid w:val="0052196F"/>
    <w:rsid w:val="00542F2E"/>
    <w:rsid w:val="00556181"/>
    <w:rsid w:val="005769B4"/>
    <w:rsid w:val="005A5BC4"/>
    <w:rsid w:val="00731209"/>
    <w:rsid w:val="007B0AFF"/>
    <w:rsid w:val="00810294"/>
    <w:rsid w:val="00936A28"/>
    <w:rsid w:val="009533E4"/>
    <w:rsid w:val="009753F0"/>
    <w:rsid w:val="00A31BA3"/>
    <w:rsid w:val="00AB62D0"/>
    <w:rsid w:val="00AD1F58"/>
    <w:rsid w:val="00B501B7"/>
    <w:rsid w:val="00C0368C"/>
    <w:rsid w:val="00C66829"/>
    <w:rsid w:val="00D449EA"/>
    <w:rsid w:val="00E86421"/>
    <w:rsid w:val="00F03150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E7CD"/>
  <w15:chartTrackingRefBased/>
  <w15:docId w15:val="{84E5A2EB-69F6-43A4-8E61-49D49E32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F5D5-E771-4872-8AC8-8CFBF12C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Chernishenko</dc:creator>
  <cp:keywords/>
  <dc:description/>
  <cp:lastModifiedBy>Kara Chernishenko</cp:lastModifiedBy>
  <cp:revision>2</cp:revision>
  <cp:lastPrinted>2021-11-23T19:48:00Z</cp:lastPrinted>
  <dcterms:created xsi:type="dcterms:W3CDTF">2024-11-12T22:22:00Z</dcterms:created>
  <dcterms:modified xsi:type="dcterms:W3CDTF">2024-11-12T22:22:00Z</dcterms:modified>
</cp:coreProperties>
</file>